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CA" w:rsidRPr="00D25531" w:rsidRDefault="0042322E" w:rsidP="00D255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5531">
        <w:rPr>
          <w:rFonts w:ascii="Times New Roman" w:hAnsi="Times New Roman" w:cs="Times New Roman"/>
          <w:sz w:val="36"/>
          <w:szCs w:val="36"/>
        </w:rPr>
        <w:t>Урок-сказка</w:t>
      </w:r>
    </w:p>
    <w:p w:rsidR="0042322E" w:rsidRPr="00D25531" w:rsidRDefault="0042322E" w:rsidP="00D2553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5531">
        <w:rPr>
          <w:rFonts w:ascii="Times New Roman" w:hAnsi="Times New Roman" w:cs="Times New Roman"/>
          <w:b/>
          <w:i/>
          <w:sz w:val="32"/>
          <w:szCs w:val="32"/>
        </w:rPr>
        <w:t>Тема: «Сложение и вычитание смешанных чисел»</w:t>
      </w:r>
    </w:p>
    <w:p w:rsidR="0042322E" w:rsidRDefault="0042322E" w:rsidP="00D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3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ЗУН учащихся на сложение и вычитание смешанных чисел.</w:t>
      </w:r>
    </w:p>
    <w:p w:rsidR="0042322E" w:rsidRPr="00D25531" w:rsidRDefault="0042322E" w:rsidP="00D25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322E" w:rsidRDefault="0042322E" w:rsidP="00D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31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 совершенствовать  приемы  решения задач и уравнений  на сложение и вычитание смешанных чисел;</w:t>
      </w:r>
    </w:p>
    <w:p w:rsidR="0042322E" w:rsidRDefault="0042322E" w:rsidP="00D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53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proofErr w:type="gramEnd"/>
      <w:r w:rsidRPr="00D2553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 коллективизм, аккуратность, эстетический вкус учащихся;</w:t>
      </w:r>
    </w:p>
    <w:p w:rsidR="0042322E" w:rsidRDefault="0042322E" w:rsidP="00D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531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proofErr w:type="gramEnd"/>
      <w:r w:rsidRPr="00D2553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учащихся.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22E" w:rsidRPr="00D25531" w:rsidRDefault="0042322E" w:rsidP="00D25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531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42322E" w:rsidRPr="00D25531" w:rsidRDefault="0042322E" w:rsidP="004232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31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учителя:</w:t>
      </w:r>
      <w:r w:rsidR="00B40D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горами, за лесами,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широкими морями,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небе – на земле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старик в одном селе.</w:t>
      </w:r>
      <w:r w:rsidR="00B40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A4" w:rsidRDefault="00B40DA4" w:rsidP="00B40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(фотоматериал, рисунок)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старинушки три сына: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– умный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детина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историю любил,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географией дружил.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химию влюблен,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Менделеева знал он.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сын – поэт-простак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считали,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решил старик женить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Сыновей всей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22E" w:rsidRDefault="0042322E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Ну-ка, сынки,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сюда!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науки – это да!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важнее всех наука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B40D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Вас женить решил, сыночки,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все в кружочках.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верен ваш ответ,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 ведите во дворец.</w:t>
      </w:r>
    </w:p>
    <w:p w:rsidR="00430C72" w:rsidRDefault="00430C72" w:rsidP="00430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30C72" w:rsidRPr="00430C72" w:rsidRDefault="00B40DA4" w:rsidP="00430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33655</wp:posOffset>
            </wp:positionV>
            <wp:extent cx="1962785" cy="2732405"/>
            <wp:effectExtent l="400050" t="0" r="380365" b="0"/>
            <wp:wrapTight wrapText="bothSides">
              <wp:wrapPolygon edited="0">
                <wp:start x="21642" y="-120"/>
                <wp:lineTo x="259" y="-120"/>
                <wp:lineTo x="259" y="21565"/>
                <wp:lineTo x="21642" y="21565"/>
                <wp:lineTo x="21642" y="-120"/>
              </wp:wrapPolygon>
            </wp:wrapTight>
            <wp:docPr id="2" name="Рисунок 1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78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C72" w:rsidRPr="00D25531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="00430C72" w:rsidRPr="00430C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0C72" w:rsidRDefault="00430C72" w:rsidP="00430C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5531">
        <w:rPr>
          <w:rFonts w:ascii="Times New Roman" w:hAnsi="Times New Roman" w:cs="Times New Roman"/>
          <w:b/>
          <w:i/>
          <w:sz w:val="24"/>
          <w:szCs w:val="24"/>
        </w:rPr>
        <w:t>УСТНЫЙ СЧЕТ.</w:t>
      </w:r>
    </w:p>
    <w:p w:rsidR="00B40DA4" w:rsidRDefault="00B40DA4" w:rsidP="00430C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40DA4" w:rsidRDefault="00B40DA4" w:rsidP="00430C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40DA4" w:rsidRPr="00D25531" w:rsidRDefault="00B40DA4" w:rsidP="00430C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40DA4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A4" w:rsidRDefault="00B40DA4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A4" w:rsidRDefault="00B40DA4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A4" w:rsidRDefault="00B40DA4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A4" w:rsidRDefault="00B40DA4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A4" w:rsidRDefault="00B40DA4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A4" w:rsidRDefault="00B40DA4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C72" w:rsidRPr="00D25531" w:rsidRDefault="00430C72" w:rsidP="004232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Учитель: 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Открывают братья двери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 двор идут толпой.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спинами лук и стрелы,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ворота: «Ну-ка, стой!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пройдете просто так,</w:t>
      </w:r>
      <w:r>
        <w:rPr>
          <w:rFonts w:ascii="Times New Roman" w:hAnsi="Times New Roman" w:cs="Times New Roman"/>
          <w:sz w:val="24"/>
          <w:szCs w:val="24"/>
        </w:rPr>
        <w:br/>
        <w:t>Расскажите правила,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пустяк».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рассказывают правила сложения и вычитания смешанных чисел).</w:t>
      </w:r>
    </w:p>
    <w:p w:rsidR="00430C72" w:rsidRPr="00D25531" w:rsidRDefault="00430C72" w:rsidP="0042322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531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братья в чисто поле,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Натянули тетиву,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пустили свои стрелы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трое, как одну.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стрела упала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 купеческий.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в боярский двор.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младшего Ванюши,</w:t>
      </w:r>
    </w:p>
    <w:p w:rsidR="00B40DA4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Улетела в лес дремучий.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он ее искал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никак не ожидал,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попала</w:t>
      </w:r>
      <w:r w:rsidR="00743E90">
        <w:rPr>
          <w:rFonts w:ascii="Times New Roman" w:hAnsi="Times New Roman" w:cs="Times New Roman"/>
          <w:sz w:val="24"/>
          <w:szCs w:val="24"/>
        </w:rPr>
        <w:t xml:space="preserve"> она в лапки</w:t>
      </w:r>
    </w:p>
    <w:p w:rsidR="00743E90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Маленькой лягушки-квакши.</w:t>
      </w:r>
    </w:p>
    <w:p w:rsidR="00B40DA4" w:rsidRDefault="00B40DA4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E90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Ваня взять стрелу,</w:t>
      </w:r>
    </w:p>
    <w:p w:rsidR="00743E90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лягушка ни гу-гу.</w:t>
      </w:r>
    </w:p>
    <w:p w:rsidR="00743E90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дает ему заданье</w:t>
      </w:r>
    </w:p>
    <w:p w:rsidR="00743E90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сложенье, вычитанье.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CCA" w:rsidRPr="00D25531" w:rsidRDefault="00743E90" w:rsidP="004232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31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D04CCA" w:rsidRPr="00D25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5531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</w:p>
    <w:p w:rsidR="00430C72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31">
        <w:rPr>
          <w:rFonts w:ascii="Times New Roman" w:hAnsi="Times New Roman" w:cs="Times New Roman"/>
          <w:b/>
          <w:sz w:val="24"/>
          <w:szCs w:val="24"/>
        </w:rPr>
        <w:t>РАБОТА У ДОСКИ</w:t>
      </w:r>
      <w:r>
        <w:rPr>
          <w:rFonts w:ascii="Times New Roman" w:hAnsi="Times New Roman" w:cs="Times New Roman"/>
          <w:sz w:val="24"/>
          <w:szCs w:val="24"/>
        </w:rPr>
        <w:t xml:space="preserve"> (решите примеры)</w:t>
      </w:r>
    </w:p>
    <w:p w:rsidR="00743E90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помочь, ребята, нужно</w:t>
      </w:r>
    </w:p>
    <w:p w:rsidR="00743E90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 выпросить стрелу.</w:t>
      </w:r>
    </w:p>
    <w:p w:rsidR="00743E90" w:rsidRDefault="00743E90" w:rsidP="0042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этого считайте, вычитайте, прибавляйте.</w:t>
      </w:r>
    </w:p>
    <w:p w:rsidR="00430C72" w:rsidRDefault="00430C72" w:rsidP="0042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22E" w:rsidRPr="00743E90" w:rsidRDefault="00743E90" w:rsidP="00743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8 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743E90" w:rsidRPr="00743E90" w:rsidRDefault="00743E90" w:rsidP="00743E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43E90" w:rsidRPr="00367716" w:rsidRDefault="00743E90" w:rsidP="00743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6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12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12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367716" w:rsidRPr="00367716" w:rsidRDefault="00367716" w:rsidP="00367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716" w:rsidRPr="00367716" w:rsidRDefault="00367716" w:rsidP="00743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 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8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</w:p>
    <w:p w:rsidR="00367716" w:rsidRPr="00367716" w:rsidRDefault="00367716" w:rsidP="00367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716" w:rsidRPr="00367716" w:rsidRDefault="00367716" w:rsidP="00743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- 12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12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- 12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24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24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24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:rsidR="00367716" w:rsidRPr="00367716" w:rsidRDefault="00367716" w:rsidP="00367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716" w:rsidRPr="00367716" w:rsidRDefault="00367716" w:rsidP="00743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367716" w:rsidRPr="00367716" w:rsidRDefault="00367716" w:rsidP="00367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716" w:rsidRPr="00367716" w:rsidRDefault="00367716" w:rsidP="00743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17=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367716" w:rsidRPr="00367716" w:rsidRDefault="00367716" w:rsidP="00367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716" w:rsidRPr="00367716" w:rsidRDefault="00367716" w:rsidP="00743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24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67716" w:rsidRPr="00367716" w:rsidRDefault="00367716" w:rsidP="00367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716" w:rsidRPr="00D04CCA" w:rsidRDefault="00632D01" w:rsidP="00743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</w:p>
    <w:p w:rsidR="00B40DA4" w:rsidRPr="00D04CCA" w:rsidRDefault="00B40DA4" w:rsidP="00D04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CCA" w:rsidRPr="00D25531" w:rsidRDefault="00D04CCA" w:rsidP="00D04CC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531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 стрелу</w:t>
      </w:r>
      <w:r w:rsidRPr="00D0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отдала,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 прощание сказала: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«Ты, Ванюша, не гордись,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 мною воротись,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деревню, в дом родной,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буду я тебе женой».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Завязал ее в платочек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принес на диву всем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 отцовский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 ее на лавку,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сам пошел косить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– что в поле золотит.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лягушка сняла шкуру,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Превратилась в красоту,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невестки подсмотрели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спалили шкуру ту.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 злодей могучий,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Василису утащил.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адрес не оставил,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не сообщил.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злодей тот мы не знаем,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уравненья не решим.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мы путь Ивану угадаем,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поиски его мы снарядим. </w:t>
      </w:r>
    </w:p>
    <w:p w:rsidR="00D04CCA" w:rsidRDefault="00D04CCA" w:rsidP="00D0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CCA" w:rsidRPr="00D25531" w:rsidRDefault="00D04CCA" w:rsidP="00D04C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31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D25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553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D04CCA" w:rsidRPr="00D04CCA" w:rsidRDefault="008F4A90" w:rsidP="00D04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31">
        <w:rPr>
          <w:rFonts w:ascii="Times New Roman" w:hAnsi="Times New Roman" w:cs="Times New Roman"/>
          <w:b/>
          <w:sz w:val="24"/>
          <w:szCs w:val="24"/>
        </w:rPr>
        <w:t>РЕШИ УРАВНЕНИЕ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4CCA">
        <w:rPr>
          <w:rFonts w:ascii="Times New Roman" w:hAnsi="Times New Roman" w:cs="Times New Roman"/>
          <w:sz w:val="24"/>
          <w:szCs w:val="24"/>
        </w:rPr>
        <w:t>индивидуальная самостоятельная работа по карточкам)</w:t>
      </w:r>
    </w:p>
    <w:p w:rsidR="00D04CCA" w:rsidRPr="008F4A90" w:rsidRDefault="00D04CCA" w:rsidP="00D04CCA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+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11 </m:t>
            </m:r>
          </m:den>
        </m:f>
      </m:oMath>
      <w:r w:rsidR="00CD0969">
        <w:rPr>
          <w:rFonts w:ascii="Times New Roman" w:eastAsiaTheme="minorEastAsia" w:hAnsi="Times New Roman" w:cs="Times New Roman"/>
          <w:sz w:val="24"/>
          <w:szCs w:val="24"/>
        </w:rPr>
        <w:t>= 5  (</w:t>
      </w:r>
      <w:proofErr w:type="spellStart"/>
      <w:r w:rsidR="00CD0969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CD0969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11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)-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К</m:t>
        </m:r>
      </m:oMath>
    </w:p>
    <w:p w:rsidR="00CD0969" w:rsidRPr="00CD0969" w:rsidRDefault="00CD0969" w:rsidP="00D04CCA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Х=</m:t>
        </m:r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(х=1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72)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8F4A90">
        <w:rPr>
          <w:rFonts w:ascii="Times New Roman" w:eastAsiaTheme="minorEastAsia" w:hAnsi="Times New Roman" w:cs="Times New Roman"/>
          <w:color w:val="FF0000"/>
          <w:sz w:val="24"/>
          <w:szCs w:val="24"/>
        </w:rPr>
        <w:t>О</w:t>
      </w:r>
      <w:proofErr w:type="gramEnd"/>
    </w:p>
    <w:p w:rsidR="00CD0969" w:rsidRPr="008F4A90" w:rsidRDefault="00CD0969" w:rsidP="00D04CCA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а = 30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F4A90">
        <w:rPr>
          <w:rFonts w:ascii="Times New Roman" w:eastAsiaTheme="minorEastAsia" w:hAnsi="Times New Roman" w:cs="Times New Roman"/>
          <w:color w:val="FF0000"/>
          <w:sz w:val="24"/>
          <w:szCs w:val="24"/>
        </w:rPr>
        <w:t>Щ</w:t>
      </w:r>
      <w:proofErr w:type="gramEnd"/>
    </w:p>
    <w:p w:rsidR="008F4A90" w:rsidRDefault="008F4A90" w:rsidP="00D04CCA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6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=7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w:r w:rsidRPr="008F4A90">
        <w:rPr>
          <w:rFonts w:ascii="Times New Roman" w:eastAsiaTheme="minorEastAsia" w:hAnsi="Times New Roman" w:cs="Times New Roman"/>
          <w:color w:val="FF0000"/>
          <w:sz w:val="24"/>
          <w:szCs w:val="24"/>
        </w:rPr>
        <w:t>Е</w:t>
      </w:r>
    </w:p>
    <w:p w:rsidR="008F4A90" w:rsidRPr="008F4A90" w:rsidRDefault="008F4A90" w:rsidP="008F4A90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(х=7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F4A90">
        <w:rPr>
          <w:rFonts w:ascii="Times New Roman" w:eastAsiaTheme="minorEastAsia" w:hAnsi="Times New Roman" w:cs="Times New Roman"/>
          <w:color w:val="FF0000"/>
          <w:sz w:val="24"/>
          <w:szCs w:val="24"/>
        </w:rPr>
        <w:t>Й</w:t>
      </w:r>
    </w:p>
    <w:p w:rsidR="008F4A90" w:rsidRDefault="008F4A90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(по карточкам с ответами собирается слово КОЩЕЙ)</w:t>
      </w:r>
    </w:p>
    <w:p w:rsidR="008F4A90" w:rsidRPr="00D25531" w:rsidRDefault="008F4A90" w:rsidP="008F4A90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D25531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Учитель:</w:t>
      </w:r>
    </w:p>
    <w:p w:rsidR="008F4A90" w:rsidRDefault="008F4A90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 пошел Иван в дорогу</w:t>
      </w:r>
    </w:p>
    <w:p w:rsidR="008F4A90" w:rsidRDefault="008F4A90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Василису выручать</w:t>
      </w:r>
      <w:r w:rsidR="00293B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3B95" w:rsidRDefault="00293B95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 лап Кощея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вызымать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40DA4" w:rsidRDefault="00293B95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Встретился ему волшебник,</w:t>
      </w:r>
    </w:p>
    <w:p w:rsidR="00B40DA4" w:rsidRDefault="00B40DA4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93B95" w:rsidRDefault="00293B95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Просит</w:t>
      </w:r>
      <w:r w:rsidR="00363D4F">
        <w:rPr>
          <w:rFonts w:ascii="Times New Roman" w:eastAsiaTheme="minorEastAsia" w:hAnsi="Times New Roman" w:cs="Times New Roman"/>
          <w:sz w:val="24"/>
          <w:szCs w:val="24"/>
        </w:rPr>
        <w:t xml:space="preserve"> Ваня: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3D4F">
        <w:rPr>
          <w:rFonts w:ascii="Times New Roman" w:eastAsiaTheme="minorEastAsia" w:hAnsi="Times New Roman" w:cs="Times New Roman"/>
          <w:sz w:val="24"/>
          <w:szCs w:val="24"/>
        </w:rPr>
        <w:t>«П</w:t>
      </w:r>
      <w:r>
        <w:rPr>
          <w:rFonts w:ascii="Times New Roman" w:eastAsiaTheme="minorEastAsia" w:hAnsi="Times New Roman" w:cs="Times New Roman"/>
          <w:sz w:val="24"/>
          <w:szCs w:val="24"/>
        </w:rPr>
        <w:t>омоги?</w:t>
      </w:r>
      <w:r w:rsidR="00363D4F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363D4F" w:rsidRDefault="00363D4F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«Помогу, но</w:t>
      </w:r>
      <w:r w:rsidR="00B40D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ты задачу</w:t>
      </w:r>
    </w:p>
    <w:p w:rsidR="00363D4F" w:rsidRDefault="00363D4F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Прежде трудную реши!»</w:t>
      </w:r>
    </w:p>
    <w:p w:rsidR="00B40DA4" w:rsidRDefault="00B40DA4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3D4F" w:rsidRPr="00D25531" w:rsidRDefault="00363D4F" w:rsidP="008F4A9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2553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Задание 4. </w:t>
      </w:r>
    </w:p>
    <w:p w:rsidR="00363D4F" w:rsidRDefault="00363D4F" w:rsidP="00D2553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5531">
        <w:rPr>
          <w:rFonts w:ascii="Times New Roman" w:eastAsiaTheme="minorEastAsia" w:hAnsi="Times New Roman" w:cs="Times New Roman"/>
          <w:b/>
          <w:sz w:val="24"/>
          <w:szCs w:val="24"/>
        </w:rPr>
        <w:t>РЕШИ ЗАДАЧУ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B50DFB">
        <w:rPr>
          <w:rFonts w:ascii="Times New Roman" w:eastAsiaTheme="minorEastAsia" w:hAnsi="Times New Roman" w:cs="Times New Roman"/>
          <w:b/>
          <w:sz w:val="24"/>
          <w:szCs w:val="24"/>
        </w:rPr>
        <w:t>работа с учебником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с.59 №372,377,378,379 – задания дифференцированы)</w:t>
      </w:r>
    </w:p>
    <w:p w:rsidR="00363D4F" w:rsidRPr="00D25531" w:rsidRDefault="00363D4F" w:rsidP="008F4A90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D25531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Учитель:</w:t>
      </w:r>
    </w:p>
    <w:p w:rsidR="00363D4F" w:rsidRDefault="00363D4F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Дал ему клубок волшебный,</w:t>
      </w:r>
    </w:p>
    <w:p w:rsidR="00363D4F" w:rsidRDefault="00363D4F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Что к Кощею приведет</w:t>
      </w:r>
      <w:r w:rsidR="003D6E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Впереди река большая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Вброд наш Ваня не пройдет.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Здесь царь-рыба перевозит,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за то оброк берет.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Просит: «Выполни заданье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Вмиг на берег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другой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Я тебя, Иван, доставлю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 дорогою прямой</w:t>
      </w:r>
    </w:p>
    <w:p w:rsidR="003D6E8A" w:rsidRDefault="003D6E8A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Ты отправишься к Кощею…»</w:t>
      </w:r>
    </w:p>
    <w:p w:rsidR="003056B6" w:rsidRDefault="003056B6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056B6" w:rsidRDefault="003056B6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2553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Задание 5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56B6" w:rsidRPr="00D25531" w:rsidRDefault="00F337B8" w:rsidP="008F4A9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5531">
        <w:rPr>
          <w:rFonts w:ascii="Times New Roman" w:eastAsiaTheme="minorEastAsia" w:hAnsi="Times New Roman" w:cs="Times New Roman"/>
          <w:b/>
          <w:sz w:val="24"/>
          <w:szCs w:val="24"/>
        </w:rPr>
        <w:t>РАБОТА У ДОСКИ</w:t>
      </w:r>
    </w:p>
    <w:p w:rsidR="00F337B8" w:rsidRDefault="00F337B8" w:rsidP="008F4A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№366</w:t>
      </w:r>
    </w:p>
    <w:p w:rsidR="008F4A90" w:rsidRPr="00F337B8" w:rsidRDefault="008F4A90" w:rsidP="00F337B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04CCA" w:rsidRPr="00E068D5" w:rsidRDefault="00F337B8" w:rsidP="00F337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7B8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 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10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</w:p>
    <w:p w:rsidR="00E068D5" w:rsidRPr="00E068D5" w:rsidRDefault="00E068D5" w:rsidP="00F337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3,7 - 2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10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5=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E068D5" w:rsidRPr="00E068D5" w:rsidRDefault="00E068D5" w:rsidP="00F337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- 6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</m:oMath>
    </w:p>
    <w:p w:rsidR="00E068D5" w:rsidRPr="00E068D5" w:rsidRDefault="00E068D5" w:rsidP="00F337B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- 1,8 =9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</w:p>
    <w:p w:rsidR="00E068D5" w:rsidRPr="00D25531" w:rsidRDefault="00E068D5" w:rsidP="00E068D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531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</w:p>
    <w:p w:rsidR="00E068D5" w:rsidRDefault="00E068D5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берег долгожданный,</w:t>
      </w:r>
    </w:p>
    <w:p w:rsidR="00E068D5" w:rsidRDefault="00E068D5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клубок в пути.</w:t>
      </w:r>
    </w:p>
    <w:p w:rsidR="00E068D5" w:rsidRDefault="00E068D5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Прикатился он нежданно</w:t>
      </w:r>
    </w:p>
    <w:p w:rsidR="00E068D5" w:rsidRDefault="00E068D5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дубу на пути.</w:t>
      </w:r>
    </w:p>
    <w:p w:rsidR="00E068D5" w:rsidRDefault="00E068D5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ларец висит качаясь,</w:t>
      </w:r>
    </w:p>
    <w:p w:rsidR="00B50DFB" w:rsidRPr="00FD2C9A" w:rsidRDefault="00E068D5" w:rsidP="00A47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хранит его медведь.</w:t>
      </w:r>
    </w:p>
    <w:p w:rsidR="00A4764D" w:rsidRPr="00D25531" w:rsidRDefault="00A4764D" w:rsidP="00A4764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2553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Задание 6.</w:t>
      </w:r>
    </w:p>
    <w:p w:rsidR="00E068D5" w:rsidRPr="00D25531" w:rsidRDefault="00A4764D" w:rsidP="00E0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531">
        <w:rPr>
          <w:rFonts w:ascii="Times New Roman" w:hAnsi="Times New Roman" w:cs="Times New Roman"/>
          <w:b/>
          <w:sz w:val="24"/>
          <w:szCs w:val="24"/>
        </w:rPr>
        <w:t>РАБОТА С КАРТИНКОЙ</w:t>
      </w:r>
    </w:p>
    <w:p w:rsidR="00E068D5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рыбалке был Кощей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поймал он пять лещей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Весит весь его улов,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Столько, сколько рыболов.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поскорее отыщи лещей Кощея,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забудь, что вес лещей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40 – как Кощей.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7+8+5+11+9)</w:t>
      </w:r>
      <w:r w:rsidR="00B5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-598805</wp:posOffset>
            </wp:positionV>
            <wp:extent cx="2502535" cy="3306445"/>
            <wp:effectExtent l="419100" t="0" r="393065" b="0"/>
            <wp:wrapTight wrapText="bothSides">
              <wp:wrapPolygon edited="0">
                <wp:start x="21616" y="-112"/>
                <wp:lineTo x="241" y="-112"/>
                <wp:lineTo x="241" y="21542"/>
                <wp:lineTo x="21616" y="21542"/>
                <wp:lineTo x="21616" y="-112"/>
              </wp:wrapPolygon>
            </wp:wrapTight>
            <wp:docPr id="10" name="Рисунок 5" descr="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0253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0DFB" w:rsidRDefault="00B50DFB" w:rsidP="00E068D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4764D" w:rsidRPr="00D25531" w:rsidRDefault="00A4764D" w:rsidP="00E068D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531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Снял Иванушка ларец,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Дверцу открывает,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яйцо, в яйце игла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конце сияет смерть Кощеева.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иглу он разломил,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лишил.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Василисоньку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ручки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Нежно Ванечка берет,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дорожкою прямою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дому батюшки ведет.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леса, поля и горы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 родны просторы.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дому душеньку приводит,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дзинь звенит.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Вмиг открылись ворота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зазвучала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давно, давно толпа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всем узнала.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женушку берет 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пир ее ведет.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сказка завершилась,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итог пора,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 мы снова воротились,</w:t>
      </w:r>
    </w:p>
    <w:p w:rsidR="00A4764D" w:rsidRDefault="00D25531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детвора?</w:t>
      </w:r>
    </w:p>
    <w:p w:rsidR="00D25531" w:rsidRDefault="00D25531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31" w:rsidRDefault="00D25531" w:rsidP="00E0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Подводится итог урока, выставляются оценки.</w:t>
      </w:r>
    </w:p>
    <w:p w:rsidR="00A4764D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64D" w:rsidRPr="00E068D5" w:rsidRDefault="00A4764D" w:rsidP="00E068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764D" w:rsidRPr="00E068D5" w:rsidSect="00D255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274"/>
    <w:multiLevelType w:val="hybridMultilevel"/>
    <w:tmpl w:val="740EE09C"/>
    <w:lvl w:ilvl="0" w:tplc="3202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67E11"/>
    <w:multiLevelType w:val="hybridMultilevel"/>
    <w:tmpl w:val="77E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162B"/>
    <w:multiLevelType w:val="hybridMultilevel"/>
    <w:tmpl w:val="5176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6018F"/>
    <w:multiLevelType w:val="hybridMultilevel"/>
    <w:tmpl w:val="1310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22E"/>
    <w:rsid w:val="00293B95"/>
    <w:rsid w:val="003056B6"/>
    <w:rsid w:val="00363D4F"/>
    <w:rsid w:val="00367716"/>
    <w:rsid w:val="003B3ACA"/>
    <w:rsid w:val="003D6E8A"/>
    <w:rsid w:val="0042322E"/>
    <w:rsid w:val="00430C72"/>
    <w:rsid w:val="00632D01"/>
    <w:rsid w:val="00743E90"/>
    <w:rsid w:val="00803669"/>
    <w:rsid w:val="00813A7C"/>
    <w:rsid w:val="008F4A90"/>
    <w:rsid w:val="00A4764D"/>
    <w:rsid w:val="00B40DA4"/>
    <w:rsid w:val="00B50DFB"/>
    <w:rsid w:val="00CD0969"/>
    <w:rsid w:val="00CD7A82"/>
    <w:rsid w:val="00D04CCA"/>
    <w:rsid w:val="00D25531"/>
    <w:rsid w:val="00E068D5"/>
    <w:rsid w:val="00F337B8"/>
    <w:rsid w:val="00FD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3E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Филимоненкова</cp:lastModifiedBy>
  <cp:revision>9</cp:revision>
  <dcterms:created xsi:type="dcterms:W3CDTF">2001-12-31T23:59:00Z</dcterms:created>
  <dcterms:modified xsi:type="dcterms:W3CDTF">2014-01-09T06:32:00Z</dcterms:modified>
</cp:coreProperties>
</file>