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63" w:rsidRDefault="00016663">
      <w:r>
        <w:t xml:space="preserve">            </w:t>
      </w:r>
    </w:p>
    <w:p w:rsidR="00016663" w:rsidRDefault="00016663">
      <w:r>
        <w:rPr>
          <w:noProof/>
          <w:lang w:eastAsia="ru-RU"/>
        </w:rPr>
        <w:pict>
          <v:oval id="_x0000_s1034" style="position:absolute;margin-left:34.8pt;margin-top:12.05pt;width:442.75pt;height:430.45pt;z-index:-251658241" strokecolor="#31849b [2408]" strokeweight="2.25pt"/>
        </w:pict>
      </w:r>
      <w:r>
        <w:t xml:space="preserve">            </w:t>
      </w:r>
    </w:p>
    <w:p w:rsidR="00AB70F5" w:rsidRDefault="00016663">
      <w:r>
        <w:rPr>
          <w:noProof/>
          <w:lang w:eastAsia="ru-RU"/>
        </w:rPr>
        <w:pict>
          <v:shape id="_x0000_s1032" style="position:absolute;margin-left:214.25pt;margin-top:94.75pt;width:100.9pt;height:191.35pt;z-index:251661312" coordsize="1938,3745" path="m18,1565c13,1386,240,1236,355,1090,470,944,591,822,708,692,825,562,973,409,1060,309,1147,209,1167,,1228,94v61,94,117,532,199,782c1509,1126,1640,1392,1719,1596v79,204,157,319,183,505c1928,2287,1938,2477,1872,2714v-66,237,-197,649,-368,812c1333,3689,1067,3745,845,3694,623,3643,309,3329,171,3219,33,3109,36,3050,18,3036,,3022,10,3162,64,3136v54,-26,193,-179,276,-254c423,2807,554,2803,562,2683v8,-120,-88,-325,-176,-521c298,1966,23,1744,18,1565xe" fillcolor="#0070c0">
            <v:path arrowok="t"/>
          </v:shape>
        </w:pict>
      </w:r>
      <w:r>
        <w:rPr>
          <w:noProof/>
          <w:lang w:eastAsia="ru-RU"/>
        </w:rPr>
        <w:pict>
          <v:shape id="_x0000_s1033" style="position:absolute;margin-left:293.4pt;margin-top:152.55pt;width:67.15pt;height:128.3pt;z-index:251662336" coordsize="1343,2566" path="m434,955c502,894,757,633,843,480,929,327,879,,950,36v71,36,263,400,322,658c1331,952,1343,1320,1302,1583v-41,263,-130,528,-275,689c882,2433,600,2530,434,2548,268,2566,62,2462,31,2379,,2296,178,2224,245,2051v67,-173,158,-513,189,-713c465,1138,434,914,434,848v,-66,-68,168,,107xe" fillcolor="red">
            <v:path arrowok="t"/>
          </v:shape>
        </w:pict>
      </w:r>
      <w:r>
        <w:rPr>
          <w:noProof/>
          <w:lang w:eastAsia="ru-RU"/>
        </w:rPr>
        <w:pict>
          <v:shape id="_x0000_s1030" style="position:absolute;margin-left:169.7pt;margin-top:133.65pt;width:79.55pt;height:122.2pt;z-index:251660288" coordsize="1486,2444" path="m590,61c462,122,222,840,130,1149,38,1458,,1716,38,1915v38,199,171,350,322,429c511,2423,763,2444,942,2390v179,-54,436,-199,490,-368c1486,1853,1353,1585,1264,1378,1175,1171,1011,1011,896,781,781,551,718,,590,61xe">
            <v:path arrowok="t"/>
          </v:shape>
        </w:pict>
      </w:r>
      <w:r>
        <w:rPr>
          <w:noProof/>
          <w:lang w:eastAsia="ru-RU"/>
        </w:rPr>
        <w:pict>
          <v:oval id="_x0000_s1027" style="position:absolute;margin-left:109.85pt;margin-top:63.2pt;width:292.3pt;height:278.8pt;z-index:251659264" strokecolor="#31849b [2408]" strokeweight="2.25pt">
            <v:textbox>
              <w:txbxContent>
                <w:p w:rsidR="00697D34" w:rsidRDefault="00697D34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642235" cy="2865755"/>
                        <wp:effectExtent l="19050" t="0" r="5715" b="0"/>
                        <wp:docPr id="1" name="Рисунок 0" descr="X300415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X3004158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42235" cy="28657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t xml:space="preserve">               </w:t>
      </w:r>
      <w:r>
        <w:pict>
          <v:shapetype id="_x0000_t147" coordsize="21600,21600" o:spt="147" adj="11796480" path="al10800,10800,10800,10800@2@14m,10800r21600,al10800,10800,10800,10800@1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0;@19,@20;@21,@20;10800,10800;0,10800;21600,10800;10800,21600;@19,@23;@21,@23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7" style="width:379.9pt;height:353.1pt" fillcolor="#f39">
            <v:fill color2="#36f" rotate="t" colors="0 #f39;.25 #f63;.5 yellow;.75 #01a78f;1 #36f" method="none" focus="100%" type="gradient"/>
            <v:shadow on="t" opacity="52429f"/>
            <v:textpath style="font-family:&quot;Century Schoolbook&quot;;font-size:28pt;font-weight:bold" fitshape="t" trim="t" string="доо&#10;&#10;&quot;Россияне&quot;"/>
          </v:shape>
        </w:pict>
      </w:r>
    </w:p>
    <w:p w:rsidR="00016663" w:rsidRDefault="00016663"/>
    <w:p w:rsidR="00016663" w:rsidRDefault="00016663"/>
    <w:p w:rsidR="00016663" w:rsidRPr="00016663" w:rsidRDefault="00016663" w:rsidP="00016663">
      <w:pPr>
        <w:jc w:val="center"/>
        <w:rPr>
          <w:rFonts w:ascii="Century Schoolbook" w:hAnsi="Century Schoolbook"/>
          <w:b/>
          <w:sz w:val="72"/>
          <w:szCs w:val="72"/>
        </w:rPr>
      </w:pPr>
      <w:r w:rsidRPr="00016663">
        <w:rPr>
          <w:rFonts w:ascii="Century Schoolbook" w:hAnsi="Century Schoolbook"/>
          <w:b/>
          <w:sz w:val="72"/>
          <w:szCs w:val="72"/>
        </w:rPr>
        <w:t>Эмблема                                                              детской общественной организации</w:t>
      </w:r>
    </w:p>
    <w:p w:rsidR="00016663" w:rsidRPr="00016663" w:rsidRDefault="00016663" w:rsidP="00016663">
      <w:pPr>
        <w:jc w:val="center"/>
        <w:rPr>
          <w:rFonts w:ascii="Century Schoolbook" w:hAnsi="Century Schoolbook"/>
          <w:b/>
          <w:sz w:val="72"/>
          <w:szCs w:val="72"/>
        </w:rPr>
      </w:pPr>
      <w:r w:rsidRPr="00016663">
        <w:rPr>
          <w:rFonts w:ascii="Century Schoolbook" w:hAnsi="Century Schoolbook"/>
          <w:b/>
          <w:sz w:val="72"/>
          <w:szCs w:val="72"/>
        </w:rPr>
        <w:t>«Россияне»</w:t>
      </w:r>
    </w:p>
    <w:sectPr w:rsidR="00016663" w:rsidRPr="00016663" w:rsidSect="00016663">
      <w:pgSz w:w="11906" w:h="16838"/>
      <w:pgMar w:top="1134" w:right="850" w:bottom="1134" w:left="851" w:header="708" w:footer="708" w:gutter="0"/>
      <w:pgBorders w:offsetFrom="page">
        <w:top w:val="twistedLines1" w:sz="18" w:space="24" w:color="00B050"/>
        <w:left w:val="twistedLines1" w:sz="18" w:space="24" w:color="00B050"/>
        <w:bottom w:val="twistedLines1" w:sz="18" w:space="24" w:color="00B050"/>
        <w:right w:val="twistedLines1" w:sz="18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97D34"/>
    <w:rsid w:val="00016663"/>
    <w:rsid w:val="001674AE"/>
    <w:rsid w:val="00697D34"/>
    <w:rsid w:val="00762757"/>
    <w:rsid w:val="00AB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 strokecolor="none [24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1</cp:revision>
  <cp:lastPrinted>2012-01-09T18:53:00Z</cp:lastPrinted>
  <dcterms:created xsi:type="dcterms:W3CDTF">2012-01-09T18:22:00Z</dcterms:created>
  <dcterms:modified xsi:type="dcterms:W3CDTF">2012-01-09T18:53:00Z</dcterms:modified>
</cp:coreProperties>
</file>